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B" w:rsidRPr="00941FB4" w:rsidRDefault="00652BEB" w:rsidP="00652BE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41FB4">
        <w:rPr>
          <w:rFonts w:ascii="Times New Roman" w:hAnsi="Times New Roman" w:cs="Times New Roman"/>
          <w:b/>
          <w:i/>
          <w:sz w:val="24"/>
          <w:szCs w:val="24"/>
        </w:rPr>
        <w:t>Załącznik nr 4</w:t>
      </w:r>
    </w:p>
    <w:p w:rsidR="00652BEB" w:rsidRPr="00941FB4" w:rsidRDefault="00652BEB" w:rsidP="00652BE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41FB4">
        <w:rPr>
          <w:rFonts w:ascii="Times New Roman" w:hAnsi="Times New Roman" w:cs="Times New Roman"/>
          <w:i/>
          <w:sz w:val="24"/>
          <w:szCs w:val="24"/>
        </w:rPr>
        <w:t xml:space="preserve">do ogłoszenia w sprawie otwartego konkursu ofert </w:t>
      </w:r>
    </w:p>
    <w:p w:rsidR="00652BEB" w:rsidRPr="00941FB4" w:rsidRDefault="00652BEB" w:rsidP="00652BE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41FB4">
        <w:rPr>
          <w:rFonts w:ascii="Times New Roman" w:hAnsi="Times New Roman" w:cs="Times New Roman"/>
          <w:i/>
          <w:sz w:val="24"/>
          <w:szCs w:val="24"/>
        </w:rPr>
        <w:t xml:space="preserve">na realizację zadania publicznego z dnia </w:t>
      </w:r>
      <w:r w:rsidR="00A84E78">
        <w:rPr>
          <w:rFonts w:ascii="Times New Roman" w:hAnsi="Times New Roman" w:cs="Times New Roman"/>
          <w:i/>
          <w:sz w:val="24"/>
          <w:szCs w:val="24"/>
        </w:rPr>
        <w:t xml:space="preserve">01 marca </w:t>
      </w:r>
      <w:r w:rsidRPr="00941FB4">
        <w:rPr>
          <w:rFonts w:ascii="Times New Roman" w:hAnsi="Times New Roman" w:cs="Times New Roman"/>
          <w:i/>
          <w:sz w:val="24"/>
          <w:szCs w:val="24"/>
        </w:rPr>
        <w:t>2016r.</w:t>
      </w:r>
    </w:p>
    <w:p w:rsidR="00652BEB" w:rsidRPr="00941FB4" w:rsidRDefault="00652BEB" w:rsidP="00652B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669" w:rsidRPr="00941FB4" w:rsidRDefault="00652BEB" w:rsidP="00652B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1FB4">
        <w:rPr>
          <w:rFonts w:ascii="Times New Roman" w:hAnsi="Times New Roman" w:cs="Times New Roman"/>
          <w:b/>
          <w:sz w:val="24"/>
          <w:szCs w:val="24"/>
        </w:rPr>
        <w:t>INDYWIDUALNA KARTA OCENY OFERTY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652BEB" w:rsidRPr="00941FB4" w:rsidTr="0004324B">
        <w:tc>
          <w:tcPr>
            <w:tcW w:w="4606" w:type="dxa"/>
            <w:shd w:val="clear" w:color="auto" w:fill="D9D9D9" w:themeFill="background1" w:themeFillShade="D9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Imię i nazwisko członka Komisji Konkursowej</w:t>
            </w:r>
          </w:p>
        </w:tc>
        <w:tc>
          <w:tcPr>
            <w:tcW w:w="4606" w:type="dxa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</w:p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</w:p>
        </w:tc>
      </w:tr>
      <w:tr w:rsidR="00652BEB" w:rsidRPr="00941FB4" w:rsidTr="0004324B">
        <w:tc>
          <w:tcPr>
            <w:tcW w:w="4606" w:type="dxa"/>
            <w:shd w:val="clear" w:color="auto" w:fill="D9D9D9" w:themeFill="background1" w:themeFillShade="D9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Nazwa zadania publicznego wskazanego w ogłoszeniu konkursowym</w:t>
            </w:r>
          </w:p>
        </w:tc>
        <w:tc>
          <w:tcPr>
            <w:tcW w:w="4606" w:type="dxa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  <w:r w:rsidRPr="00941FB4">
              <w:rPr>
                <w:rFonts w:ascii="Times New Roman" w:hAnsi="Times New Roman" w:cs="Times New Roman"/>
              </w:rPr>
              <w:t>Realizacja działań w zakresie integracji i reintegracji społecznej osób bezrobotnych z określonym III profilem pomocy, korzystających ze świadczeń pomocy społecznej uczestniczących w „Programie Aktywizacja i Integracja w powiecie skarżyskim w 2016 roku”</w:t>
            </w:r>
          </w:p>
        </w:tc>
      </w:tr>
      <w:tr w:rsidR="00652BEB" w:rsidRPr="00941FB4" w:rsidTr="0004324B">
        <w:tc>
          <w:tcPr>
            <w:tcW w:w="4606" w:type="dxa"/>
            <w:shd w:val="clear" w:color="auto" w:fill="D9D9D9" w:themeFill="background1" w:themeFillShade="D9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Nazwa i adres oferenta</w:t>
            </w:r>
          </w:p>
        </w:tc>
        <w:tc>
          <w:tcPr>
            <w:tcW w:w="4606" w:type="dxa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</w:p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</w:p>
        </w:tc>
      </w:tr>
      <w:tr w:rsidR="00652BEB" w:rsidRPr="00941FB4" w:rsidTr="0004324B">
        <w:tc>
          <w:tcPr>
            <w:tcW w:w="4606" w:type="dxa"/>
            <w:shd w:val="clear" w:color="auto" w:fill="D9D9D9" w:themeFill="background1" w:themeFillShade="D9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Nazwa i data złożenia oferty</w:t>
            </w:r>
          </w:p>
        </w:tc>
        <w:tc>
          <w:tcPr>
            <w:tcW w:w="4606" w:type="dxa"/>
          </w:tcPr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</w:p>
          <w:p w:rsidR="00652BEB" w:rsidRPr="00941FB4" w:rsidRDefault="00652BEB" w:rsidP="0004324B">
            <w:pPr>
              <w:rPr>
                <w:rFonts w:ascii="Times New Roman" w:hAnsi="Times New Roman" w:cs="Times New Roman"/>
              </w:rPr>
            </w:pPr>
          </w:p>
        </w:tc>
      </w:tr>
    </w:tbl>
    <w:p w:rsidR="00652BEB" w:rsidRPr="00941FB4" w:rsidRDefault="00652BEB" w:rsidP="00652BEB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180" w:type="dxa"/>
        <w:tblLook w:val="04A0"/>
      </w:tblPr>
      <w:tblGrid>
        <w:gridCol w:w="541"/>
        <w:gridCol w:w="4673"/>
        <w:gridCol w:w="2301"/>
        <w:gridCol w:w="1665"/>
      </w:tblGrid>
      <w:tr w:rsidR="00C20BA4" w:rsidRPr="00941FB4" w:rsidTr="00C20BA4">
        <w:tc>
          <w:tcPr>
            <w:tcW w:w="9180" w:type="dxa"/>
            <w:gridSpan w:val="4"/>
            <w:tcBorders>
              <w:bottom w:val="single" w:sz="4" w:space="0" w:color="000000" w:themeColor="text1"/>
            </w:tcBorders>
          </w:tcPr>
          <w:p w:rsidR="00C20BA4" w:rsidRPr="00941FB4" w:rsidRDefault="00C20BA4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Ocena merytoryczna oferty /wypełnia członek komisji konkursowej/</w:t>
            </w:r>
          </w:p>
        </w:tc>
      </w:tr>
      <w:tr w:rsidR="00652BEB" w:rsidRPr="00941FB4" w:rsidTr="00C20BA4">
        <w:tc>
          <w:tcPr>
            <w:tcW w:w="534" w:type="dxa"/>
            <w:shd w:val="clear" w:color="auto" w:fill="D9D9D9" w:themeFill="background1" w:themeFillShade="D9"/>
          </w:tcPr>
          <w:p w:rsidR="00652BEB" w:rsidRPr="00941FB4" w:rsidRDefault="00C20BA4" w:rsidP="00C20B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L</w:t>
            </w:r>
            <w:r w:rsidR="00652BEB" w:rsidRPr="00941FB4">
              <w:rPr>
                <w:rFonts w:ascii="Times New Roman" w:hAnsi="Times New Roman" w:cs="Times New Roman"/>
                <w:b/>
              </w:rPr>
              <w:t>p.</w:t>
            </w:r>
          </w:p>
        </w:tc>
        <w:tc>
          <w:tcPr>
            <w:tcW w:w="467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652BEB" w:rsidRPr="00941FB4" w:rsidRDefault="00652BEB" w:rsidP="00C20B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Kryterium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:rsidR="00652BEB" w:rsidRPr="00941FB4" w:rsidRDefault="00652BEB" w:rsidP="00C20B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Wpisać TAK/ NIE</w:t>
            </w:r>
          </w:p>
        </w:tc>
        <w:tc>
          <w:tcPr>
            <w:tcW w:w="1666" w:type="dxa"/>
            <w:shd w:val="clear" w:color="auto" w:fill="D9D9D9" w:themeFill="background1" w:themeFillShade="D9"/>
          </w:tcPr>
          <w:p w:rsidR="00652BEB" w:rsidRPr="00941FB4" w:rsidRDefault="00652BEB" w:rsidP="00C20B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C20BA4" w:rsidRPr="00941FB4" w:rsidTr="00C20BA4">
        <w:tc>
          <w:tcPr>
            <w:tcW w:w="534" w:type="dxa"/>
          </w:tcPr>
          <w:p w:rsidR="00C20BA4" w:rsidRPr="00941FB4" w:rsidRDefault="00C20BA4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20BA4" w:rsidRPr="00941FB4" w:rsidRDefault="00C20BA4" w:rsidP="00C85039">
            <w:pPr>
              <w:rPr>
                <w:rFonts w:ascii="Times New Roman" w:hAnsi="Times New Roman" w:cs="Times New Roman"/>
              </w:rPr>
            </w:pPr>
            <w:r w:rsidRPr="00941FB4">
              <w:rPr>
                <w:rFonts w:ascii="Times New Roman" w:hAnsi="Times New Roman" w:cs="Times New Roman"/>
              </w:rPr>
              <w:t xml:space="preserve">Zadanie będzie realizowane na rzecz adresatów określonych w ogłoszeniu.   </w:t>
            </w:r>
          </w:p>
        </w:tc>
        <w:tc>
          <w:tcPr>
            <w:tcW w:w="2303" w:type="dxa"/>
          </w:tcPr>
          <w:p w:rsidR="00C20BA4" w:rsidRPr="00941FB4" w:rsidRDefault="00C20BA4" w:rsidP="00C850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</w:tcPr>
          <w:p w:rsidR="00C20BA4" w:rsidRPr="00941FB4" w:rsidRDefault="00C20BA4" w:rsidP="00C85039">
            <w:pPr>
              <w:rPr>
                <w:rFonts w:ascii="Times New Roman" w:hAnsi="Times New Roman" w:cs="Times New Roman"/>
              </w:rPr>
            </w:pPr>
          </w:p>
        </w:tc>
      </w:tr>
      <w:tr w:rsidR="00C20BA4" w:rsidRPr="00941FB4" w:rsidTr="00C20BA4">
        <w:tc>
          <w:tcPr>
            <w:tcW w:w="534" w:type="dxa"/>
          </w:tcPr>
          <w:p w:rsidR="00C20BA4" w:rsidRPr="00941FB4" w:rsidRDefault="00C20BA4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20BA4" w:rsidRPr="00941FB4" w:rsidRDefault="00C20BA4" w:rsidP="00C85039">
            <w:pPr>
              <w:rPr>
                <w:rFonts w:ascii="Times New Roman" w:hAnsi="Times New Roman" w:cs="Times New Roman"/>
              </w:rPr>
            </w:pPr>
            <w:r w:rsidRPr="00941FB4">
              <w:rPr>
                <w:rFonts w:ascii="Times New Roman" w:hAnsi="Times New Roman" w:cs="Times New Roman"/>
              </w:rPr>
              <w:t>Zgodność oferty z rodzajem zadania publicznego wskazanym w ogłoszeniu konkursowym.</w:t>
            </w:r>
          </w:p>
        </w:tc>
        <w:tc>
          <w:tcPr>
            <w:tcW w:w="2303" w:type="dxa"/>
          </w:tcPr>
          <w:p w:rsidR="00C20BA4" w:rsidRPr="00941FB4" w:rsidRDefault="00C20BA4" w:rsidP="00C850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</w:tcPr>
          <w:p w:rsidR="00C20BA4" w:rsidRPr="00941FB4" w:rsidRDefault="00C20BA4" w:rsidP="00C85039">
            <w:pPr>
              <w:rPr>
                <w:rFonts w:ascii="Times New Roman" w:hAnsi="Times New Roman" w:cs="Times New Roman"/>
              </w:rPr>
            </w:pPr>
          </w:p>
        </w:tc>
      </w:tr>
      <w:tr w:rsidR="00C20BA4" w:rsidRPr="00941FB4" w:rsidTr="00AC0532">
        <w:tc>
          <w:tcPr>
            <w:tcW w:w="9180" w:type="dxa"/>
            <w:gridSpan w:val="4"/>
          </w:tcPr>
          <w:p w:rsidR="00C20BA4" w:rsidRPr="00941FB4" w:rsidRDefault="00C20BA4" w:rsidP="00C20BA4">
            <w:pPr>
              <w:jc w:val="center"/>
              <w:rPr>
                <w:rFonts w:ascii="Times New Roman" w:hAnsi="Times New Roman" w:cs="Times New Roman"/>
              </w:rPr>
            </w:pPr>
            <w:r w:rsidRPr="00941FB4">
              <w:rPr>
                <w:rFonts w:ascii="Times New Roman" w:hAnsi="Times New Roman" w:cs="Times New Roman"/>
                <w:b/>
              </w:rPr>
              <w:t>UWAGA</w:t>
            </w:r>
            <w:r w:rsidRPr="00941FB4">
              <w:rPr>
                <w:rFonts w:ascii="Times New Roman" w:hAnsi="Times New Roman" w:cs="Times New Roman"/>
              </w:rPr>
              <w:t>! Jeżeli w którymkolwiek z powyższych punktów wpisano „NIE”, oferta nie podlega dalszej ocenie. Poniżej jako przyznaną liczbę punktów należy wpisać 0.</w:t>
            </w:r>
          </w:p>
        </w:tc>
      </w:tr>
    </w:tbl>
    <w:p w:rsidR="00652BEB" w:rsidRPr="00941FB4" w:rsidRDefault="00652BEB" w:rsidP="00652BEB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180" w:type="dxa"/>
        <w:tblLook w:val="04A0"/>
      </w:tblPr>
      <w:tblGrid>
        <w:gridCol w:w="541"/>
        <w:gridCol w:w="3539"/>
        <w:gridCol w:w="1841"/>
        <w:gridCol w:w="1842"/>
        <w:gridCol w:w="1417"/>
      </w:tblGrid>
      <w:tr w:rsidR="00652BEB" w:rsidRPr="00941FB4" w:rsidTr="00C20BA4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5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Kryterium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Maksymalna liczba punktów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Przyznana liczba punktów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652BEB" w:rsidRPr="00941FB4" w:rsidTr="00C20BA4">
        <w:tc>
          <w:tcPr>
            <w:tcW w:w="534" w:type="dxa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 xml:space="preserve">Możliwość realizacji zadania publicznego przez Oferenta </w:t>
            </w:r>
            <w:r w:rsidRPr="00941FB4">
              <w:rPr>
                <w:rFonts w:ascii="Times New Roman" w:hAnsi="Times New Roman" w:cs="Times New Roman"/>
              </w:rPr>
              <w:t>(w tym: potencjał organizacyjny Oferenta, doświadczenie Oferenta, prowadzenie przez Oferenta działalności statutowej zgodnej z rodzajem zadania, wskazanego w ogłoszeniu konkursowym).</w:t>
            </w:r>
          </w:p>
        </w:tc>
        <w:tc>
          <w:tcPr>
            <w:tcW w:w="1842" w:type="dxa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843" w:type="dxa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52BEB" w:rsidRPr="00941FB4" w:rsidTr="00C20BA4">
        <w:tc>
          <w:tcPr>
            <w:tcW w:w="534" w:type="dxa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 xml:space="preserve">Przedstawiona kalkulacja kosztów realizacji zadania publicznego, w tym w odniesieniu do zakresu rzeczowego zadania </w:t>
            </w:r>
            <w:r w:rsidRPr="00941FB4">
              <w:rPr>
                <w:rFonts w:ascii="Times New Roman" w:hAnsi="Times New Roman" w:cs="Times New Roman"/>
              </w:rPr>
              <w:t>(w tym: przejrzysta konstrukcja kosztorysu, adekwatność kosztów do założonych działań, ocena wysokości wydatków).</w:t>
            </w:r>
          </w:p>
        </w:tc>
        <w:tc>
          <w:tcPr>
            <w:tcW w:w="1842" w:type="dxa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843" w:type="dxa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52BEB" w:rsidRPr="00941FB4" w:rsidTr="00C20BA4">
        <w:tc>
          <w:tcPr>
            <w:tcW w:w="534" w:type="dxa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 xml:space="preserve">Proponowana jakość wykonania zadania i kwalifikacje osób, przy udziale których oferent będzie realizować zadanie </w:t>
            </w:r>
            <w:r w:rsidRPr="00941FB4">
              <w:rPr>
                <w:rFonts w:ascii="Times New Roman" w:hAnsi="Times New Roman" w:cs="Times New Roman"/>
              </w:rPr>
              <w:t xml:space="preserve">(w tym: wyczerpujące uzasadnienie potrzeby </w:t>
            </w:r>
            <w:r w:rsidRPr="00941FB4">
              <w:rPr>
                <w:rFonts w:ascii="Times New Roman" w:hAnsi="Times New Roman" w:cs="Times New Roman"/>
              </w:rPr>
              <w:lastRenderedPageBreak/>
              <w:t>realizacji projektu, określenie konkretnych i realistycznych celów, efektów i rezultatów działań, ocena czy zaproponowane działania są odpowiednie, praktyczne, bezpośrednio związane z celami i rezultatami projektu, spójność, realność oraz szczegółowość opisu działań: realność realizacji działań przy zaproponowanym harmonogramie, odpowiednie kwalifikacje osób wskazanych jako zasoby kadrowe przewidywane do realizacji zadania publicznego w formularzu ofertowym, zgodność działań z opisem grup adresatów.</w:t>
            </w:r>
          </w:p>
        </w:tc>
        <w:tc>
          <w:tcPr>
            <w:tcW w:w="1842" w:type="dxa"/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lastRenderedPageBreak/>
              <w:t>30</w:t>
            </w:r>
          </w:p>
        </w:tc>
        <w:tc>
          <w:tcPr>
            <w:tcW w:w="1843" w:type="dxa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52BEB" w:rsidRPr="00941FB4" w:rsidTr="00C20BA4">
        <w:trPr>
          <w:trHeight w:val="1039"/>
        </w:trPr>
        <w:tc>
          <w:tcPr>
            <w:tcW w:w="534" w:type="dxa"/>
            <w:tcBorders>
              <w:bottom w:val="single" w:sz="4" w:space="0" w:color="000000" w:themeColor="text1"/>
            </w:tcBorders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3543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Uwzględnienie wkładu rzeczowego, osobowego,  w tym świadczeń wolontariuszy i pracy społecznej członków.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vAlign w:val="center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652BEB" w:rsidRPr="00941FB4" w:rsidRDefault="00652BEB" w:rsidP="00652BE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52BEB" w:rsidRPr="00941FB4" w:rsidTr="00C20BA4">
        <w:tc>
          <w:tcPr>
            <w:tcW w:w="534" w:type="dxa"/>
            <w:shd w:val="clear" w:color="auto" w:fill="D9D9D9" w:themeFill="background1" w:themeFillShade="D9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  <w:shd w:val="clear" w:color="auto" w:fill="D9D9D9" w:themeFill="background1" w:themeFillShade="D9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RAZEM ILOŚĆ PUNKTÓW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1FB4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BEB" w:rsidRPr="00941FB4" w:rsidRDefault="00652BEB" w:rsidP="00652BE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52BEB" w:rsidRPr="00941FB4" w:rsidRDefault="00652BEB" w:rsidP="00652BEB">
      <w:pPr>
        <w:jc w:val="center"/>
        <w:rPr>
          <w:rFonts w:ascii="Times New Roman" w:hAnsi="Times New Roman" w:cs="Times New Roman"/>
          <w:b/>
        </w:rPr>
      </w:pPr>
    </w:p>
    <w:p w:rsidR="00652BEB" w:rsidRPr="00941FB4" w:rsidRDefault="00652BEB" w:rsidP="00652BEB">
      <w:pPr>
        <w:jc w:val="both"/>
        <w:rPr>
          <w:rFonts w:ascii="Times New Roman" w:hAnsi="Times New Roman" w:cs="Times New Roman"/>
          <w:b/>
        </w:rPr>
      </w:pPr>
      <w:r w:rsidRPr="00941FB4">
        <w:rPr>
          <w:rFonts w:ascii="Times New Roman" w:hAnsi="Times New Roman" w:cs="Times New Roman"/>
          <w:b/>
        </w:rPr>
        <w:t xml:space="preserve">                                                                                              </w:t>
      </w:r>
    </w:p>
    <w:p w:rsidR="00652BEB" w:rsidRPr="00941FB4" w:rsidRDefault="00652BEB" w:rsidP="00652BEB">
      <w:pPr>
        <w:ind w:left="4248"/>
        <w:jc w:val="both"/>
        <w:rPr>
          <w:rFonts w:ascii="Times New Roman" w:hAnsi="Times New Roman" w:cs="Times New Roman"/>
          <w:b/>
        </w:rPr>
      </w:pPr>
      <w:r w:rsidRPr="00941FB4">
        <w:rPr>
          <w:rFonts w:ascii="Times New Roman" w:hAnsi="Times New Roman" w:cs="Times New Roman"/>
          <w:b/>
        </w:rPr>
        <w:t xml:space="preserve">         ………………………………………………………</w:t>
      </w:r>
    </w:p>
    <w:p w:rsidR="00652BEB" w:rsidRPr="00941FB4" w:rsidRDefault="00652BEB" w:rsidP="00652BEB">
      <w:pPr>
        <w:jc w:val="center"/>
        <w:rPr>
          <w:rFonts w:ascii="Times New Roman" w:hAnsi="Times New Roman" w:cs="Times New Roman"/>
        </w:rPr>
      </w:pPr>
      <w:r w:rsidRPr="00941FB4">
        <w:rPr>
          <w:rFonts w:ascii="Times New Roman" w:hAnsi="Times New Roman" w:cs="Times New Roman"/>
        </w:rPr>
        <w:t xml:space="preserve">                                                  </w:t>
      </w:r>
      <w:r w:rsidR="00941FB4">
        <w:rPr>
          <w:rFonts w:ascii="Times New Roman" w:hAnsi="Times New Roman" w:cs="Times New Roman"/>
        </w:rPr>
        <w:t xml:space="preserve">                     </w:t>
      </w:r>
      <w:r w:rsidRPr="00941FB4">
        <w:rPr>
          <w:rFonts w:ascii="Times New Roman" w:hAnsi="Times New Roman" w:cs="Times New Roman"/>
        </w:rPr>
        <w:t>/data i podpis członków Komisji Konkursowej/</w:t>
      </w:r>
    </w:p>
    <w:p w:rsidR="00652BEB" w:rsidRPr="00652BEB" w:rsidRDefault="00652BEB" w:rsidP="00652BEB">
      <w:pPr>
        <w:jc w:val="center"/>
        <w:rPr>
          <w:b/>
        </w:rPr>
      </w:pPr>
    </w:p>
    <w:sectPr w:rsidR="00652BEB" w:rsidRPr="00652BEB" w:rsidSect="00B13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2BEB"/>
    <w:rsid w:val="00000E0B"/>
    <w:rsid w:val="0000189C"/>
    <w:rsid w:val="00001B04"/>
    <w:rsid w:val="00003133"/>
    <w:rsid w:val="00021ED8"/>
    <w:rsid w:val="000240DF"/>
    <w:rsid w:val="00025D5A"/>
    <w:rsid w:val="000335C4"/>
    <w:rsid w:val="000376A8"/>
    <w:rsid w:val="000437A0"/>
    <w:rsid w:val="00046090"/>
    <w:rsid w:val="00052ACB"/>
    <w:rsid w:val="00053AA5"/>
    <w:rsid w:val="00054973"/>
    <w:rsid w:val="00060AC8"/>
    <w:rsid w:val="000632AE"/>
    <w:rsid w:val="0006793D"/>
    <w:rsid w:val="0007499A"/>
    <w:rsid w:val="00085996"/>
    <w:rsid w:val="00086D46"/>
    <w:rsid w:val="00095842"/>
    <w:rsid w:val="000B1014"/>
    <w:rsid w:val="000C1EC5"/>
    <w:rsid w:val="000C1EF5"/>
    <w:rsid w:val="000C3C8C"/>
    <w:rsid w:val="000D118E"/>
    <w:rsid w:val="000E4DB9"/>
    <w:rsid w:val="000F3493"/>
    <w:rsid w:val="000F5E82"/>
    <w:rsid w:val="000F63E6"/>
    <w:rsid w:val="000F7A64"/>
    <w:rsid w:val="000F7E6D"/>
    <w:rsid w:val="0010070F"/>
    <w:rsid w:val="00100BE2"/>
    <w:rsid w:val="00100F61"/>
    <w:rsid w:val="00106594"/>
    <w:rsid w:val="00113840"/>
    <w:rsid w:val="001206D7"/>
    <w:rsid w:val="00125029"/>
    <w:rsid w:val="0012546E"/>
    <w:rsid w:val="001264F9"/>
    <w:rsid w:val="00134337"/>
    <w:rsid w:val="0014045C"/>
    <w:rsid w:val="00147E48"/>
    <w:rsid w:val="001502E3"/>
    <w:rsid w:val="00165354"/>
    <w:rsid w:val="0016590A"/>
    <w:rsid w:val="00172535"/>
    <w:rsid w:val="00176CFD"/>
    <w:rsid w:val="00181645"/>
    <w:rsid w:val="0018340A"/>
    <w:rsid w:val="00190B43"/>
    <w:rsid w:val="00194FDF"/>
    <w:rsid w:val="001A5525"/>
    <w:rsid w:val="001A5658"/>
    <w:rsid w:val="001B0108"/>
    <w:rsid w:val="001B4074"/>
    <w:rsid w:val="001C45D7"/>
    <w:rsid w:val="001C6361"/>
    <w:rsid w:val="001D3557"/>
    <w:rsid w:val="001D5FE3"/>
    <w:rsid w:val="001E0624"/>
    <w:rsid w:val="001E5035"/>
    <w:rsid w:val="001F42BB"/>
    <w:rsid w:val="00202259"/>
    <w:rsid w:val="00202B59"/>
    <w:rsid w:val="00205430"/>
    <w:rsid w:val="00213CC1"/>
    <w:rsid w:val="00234AF4"/>
    <w:rsid w:val="002411C7"/>
    <w:rsid w:val="0025096E"/>
    <w:rsid w:val="00251656"/>
    <w:rsid w:val="00256000"/>
    <w:rsid w:val="0026603E"/>
    <w:rsid w:val="00270008"/>
    <w:rsid w:val="00271E78"/>
    <w:rsid w:val="00273ACF"/>
    <w:rsid w:val="00282C1E"/>
    <w:rsid w:val="00295A35"/>
    <w:rsid w:val="002B1440"/>
    <w:rsid w:val="002B52B1"/>
    <w:rsid w:val="002B5D4C"/>
    <w:rsid w:val="002B6093"/>
    <w:rsid w:val="002C0BFC"/>
    <w:rsid w:val="002C203C"/>
    <w:rsid w:val="002C22C1"/>
    <w:rsid w:val="002D1206"/>
    <w:rsid w:val="002D17BA"/>
    <w:rsid w:val="002D1942"/>
    <w:rsid w:val="002D40CA"/>
    <w:rsid w:val="002D64DD"/>
    <w:rsid w:val="002E0B64"/>
    <w:rsid w:val="002E6559"/>
    <w:rsid w:val="002F48DD"/>
    <w:rsid w:val="003007ED"/>
    <w:rsid w:val="00321B50"/>
    <w:rsid w:val="00323E99"/>
    <w:rsid w:val="00327B62"/>
    <w:rsid w:val="003301C8"/>
    <w:rsid w:val="00330634"/>
    <w:rsid w:val="0033499D"/>
    <w:rsid w:val="00346C30"/>
    <w:rsid w:val="00352C7D"/>
    <w:rsid w:val="00354A64"/>
    <w:rsid w:val="00362AC1"/>
    <w:rsid w:val="00364B39"/>
    <w:rsid w:val="00372FE0"/>
    <w:rsid w:val="00375090"/>
    <w:rsid w:val="00376271"/>
    <w:rsid w:val="0038258A"/>
    <w:rsid w:val="003852C2"/>
    <w:rsid w:val="003875B9"/>
    <w:rsid w:val="00392570"/>
    <w:rsid w:val="00393076"/>
    <w:rsid w:val="003C75E3"/>
    <w:rsid w:val="003D12D7"/>
    <w:rsid w:val="003E3804"/>
    <w:rsid w:val="003E4314"/>
    <w:rsid w:val="003E6EA9"/>
    <w:rsid w:val="003F3CA7"/>
    <w:rsid w:val="00411B7F"/>
    <w:rsid w:val="004134E3"/>
    <w:rsid w:val="00415C3E"/>
    <w:rsid w:val="00417DA7"/>
    <w:rsid w:val="004203F1"/>
    <w:rsid w:val="004240D3"/>
    <w:rsid w:val="00424428"/>
    <w:rsid w:val="00430EF4"/>
    <w:rsid w:val="00442133"/>
    <w:rsid w:val="00447D48"/>
    <w:rsid w:val="00451A78"/>
    <w:rsid w:val="00453EAF"/>
    <w:rsid w:val="00454D00"/>
    <w:rsid w:val="0045663E"/>
    <w:rsid w:val="00461C37"/>
    <w:rsid w:val="0048036D"/>
    <w:rsid w:val="00482A62"/>
    <w:rsid w:val="00485971"/>
    <w:rsid w:val="004A061E"/>
    <w:rsid w:val="004A6A07"/>
    <w:rsid w:val="004B420F"/>
    <w:rsid w:val="004C1C02"/>
    <w:rsid w:val="004C3761"/>
    <w:rsid w:val="004C4DFE"/>
    <w:rsid w:val="004D1C82"/>
    <w:rsid w:val="004D721C"/>
    <w:rsid w:val="004D7388"/>
    <w:rsid w:val="004D7E60"/>
    <w:rsid w:val="004E7DFD"/>
    <w:rsid w:val="004F277E"/>
    <w:rsid w:val="004F63C1"/>
    <w:rsid w:val="00506502"/>
    <w:rsid w:val="00506FC4"/>
    <w:rsid w:val="00512C6B"/>
    <w:rsid w:val="0051398E"/>
    <w:rsid w:val="0051660A"/>
    <w:rsid w:val="00520632"/>
    <w:rsid w:val="00527A46"/>
    <w:rsid w:val="00532004"/>
    <w:rsid w:val="0054307A"/>
    <w:rsid w:val="00546643"/>
    <w:rsid w:val="0055651C"/>
    <w:rsid w:val="0056464F"/>
    <w:rsid w:val="0057355F"/>
    <w:rsid w:val="00574616"/>
    <w:rsid w:val="00574B73"/>
    <w:rsid w:val="00575B36"/>
    <w:rsid w:val="00580DD5"/>
    <w:rsid w:val="0058463A"/>
    <w:rsid w:val="00584E5B"/>
    <w:rsid w:val="00587B24"/>
    <w:rsid w:val="005A6B06"/>
    <w:rsid w:val="005B3E2B"/>
    <w:rsid w:val="005B57FD"/>
    <w:rsid w:val="005B6270"/>
    <w:rsid w:val="005C1A7C"/>
    <w:rsid w:val="005C27B1"/>
    <w:rsid w:val="005C4827"/>
    <w:rsid w:val="005C58BD"/>
    <w:rsid w:val="005D329F"/>
    <w:rsid w:val="005D4ECE"/>
    <w:rsid w:val="005E2F65"/>
    <w:rsid w:val="005F0679"/>
    <w:rsid w:val="005F57CB"/>
    <w:rsid w:val="006023D2"/>
    <w:rsid w:val="006026A3"/>
    <w:rsid w:val="00611399"/>
    <w:rsid w:val="00611943"/>
    <w:rsid w:val="00632D9B"/>
    <w:rsid w:val="006330AA"/>
    <w:rsid w:val="0063605F"/>
    <w:rsid w:val="00641A84"/>
    <w:rsid w:val="006426AD"/>
    <w:rsid w:val="00643F8B"/>
    <w:rsid w:val="00645B94"/>
    <w:rsid w:val="0065123C"/>
    <w:rsid w:val="00652BEB"/>
    <w:rsid w:val="006604AF"/>
    <w:rsid w:val="00665750"/>
    <w:rsid w:val="00666454"/>
    <w:rsid w:val="006667ED"/>
    <w:rsid w:val="00666A9F"/>
    <w:rsid w:val="006677A8"/>
    <w:rsid w:val="0067048B"/>
    <w:rsid w:val="00676CD7"/>
    <w:rsid w:val="00677E32"/>
    <w:rsid w:val="00680D0D"/>
    <w:rsid w:val="006832C2"/>
    <w:rsid w:val="00686CA6"/>
    <w:rsid w:val="0069264C"/>
    <w:rsid w:val="00692680"/>
    <w:rsid w:val="006A1C96"/>
    <w:rsid w:val="006A6DF3"/>
    <w:rsid w:val="006A7D26"/>
    <w:rsid w:val="006B1A05"/>
    <w:rsid w:val="006C14D7"/>
    <w:rsid w:val="006C1E84"/>
    <w:rsid w:val="006C26E1"/>
    <w:rsid w:val="006C54CD"/>
    <w:rsid w:val="006C698D"/>
    <w:rsid w:val="006D36B3"/>
    <w:rsid w:val="006D4EB2"/>
    <w:rsid w:val="006D669D"/>
    <w:rsid w:val="006D6714"/>
    <w:rsid w:val="006D7455"/>
    <w:rsid w:val="006E1A9F"/>
    <w:rsid w:val="006E4E6E"/>
    <w:rsid w:val="006E74ED"/>
    <w:rsid w:val="006E78F7"/>
    <w:rsid w:val="006F115C"/>
    <w:rsid w:val="006F1B8D"/>
    <w:rsid w:val="006F78BB"/>
    <w:rsid w:val="00704930"/>
    <w:rsid w:val="00704E08"/>
    <w:rsid w:val="00712ED9"/>
    <w:rsid w:val="007165FE"/>
    <w:rsid w:val="00717DAA"/>
    <w:rsid w:val="00720386"/>
    <w:rsid w:val="00742DE1"/>
    <w:rsid w:val="00744195"/>
    <w:rsid w:val="00745B99"/>
    <w:rsid w:val="00750ABA"/>
    <w:rsid w:val="00751763"/>
    <w:rsid w:val="007522F0"/>
    <w:rsid w:val="00760F46"/>
    <w:rsid w:val="00762E64"/>
    <w:rsid w:val="007637F2"/>
    <w:rsid w:val="00764272"/>
    <w:rsid w:val="00764735"/>
    <w:rsid w:val="00764934"/>
    <w:rsid w:val="00764A05"/>
    <w:rsid w:val="007651BA"/>
    <w:rsid w:val="00774C4B"/>
    <w:rsid w:val="0077610D"/>
    <w:rsid w:val="00785210"/>
    <w:rsid w:val="007918EE"/>
    <w:rsid w:val="00797AD7"/>
    <w:rsid w:val="007A3D60"/>
    <w:rsid w:val="007A56A7"/>
    <w:rsid w:val="007A7A24"/>
    <w:rsid w:val="007B024D"/>
    <w:rsid w:val="007B04E1"/>
    <w:rsid w:val="007C32CB"/>
    <w:rsid w:val="007C3F54"/>
    <w:rsid w:val="007D1EB0"/>
    <w:rsid w:val="007D270D"/>
    <w:rsid w:val="007D4418"/>
    <w:rsid w:val="007D4684"/>
    <w:rsid w:val="007D7F51"/>
    <w:rsid w:val="007F0411"/>
    <w:rsid w:val="007F164E"/>
    <w:rsid w:val="007F58C8"/>
    <w:rsid w:val="007F777D"/>
    <w:rsid w:val="00801EE0"/>
    <w:rsid w:val="00803041"/>
    <w:rsid w:val="00803685"/>
    <w:rsid w:val="00805282"/>
    <w:rsid w:val="008168B4"/>
    <w:rsid w:val="008202AE"/>
    <w:rsid w:val="00825238"/>
    <w:rsid w:val="00832DB6"/>
    <w:rsid w:val="00840CBB"/>
    <w:rsid w:val="00846ABA"/>
    <w:rsid w:val="00852590"/>
    <w:rsid w:val="00856533"/>
    <w:rsid w:val="008573C0"/>
    <w:rsid w:val="00867DF8"/>
    <w:rsid w:val="00874E69"/>
    <w:rsid w:val="0087533A"/>
    <w:rsid w:val="00876FC0"/>
    <w:rsid w:val="00880062"/>
    <w:rsid w:val="00886215"/>
    <w:rsid w:val="00887F06"/>
    <w:rsid w:val="008916F4"/>
    <w:rsid w:val="008A57F0"/>
    <w:rsid w:val="008B2DB5"/>
    <w:rsid w:val="008C2C1D"/>
    <w:rsid w:val="008D44E7"/>
    <w:rsid w:val="008D72D2"/>
    <w:rsid w:val="008E0596"/>
    <w:rsid w:val="008E4A93"/>
    <w:rsid w:val="008E625C"/>
    <w:rsid w:val="008F3470"/>
    <w:rsid w:val="008F4564"/>
    <w:rsid w:val="0090040D"/>
    <w:rsid w:val="0090307F"/>
    <w:rsid w:val="00911A69"/>
    <w:rsid w:val="009135F5"/>
    <w:rsid w:val="00930C68"/>
    <w:rsid w:val="00931B2B"/>
    <w:rsid w:val="00933FB7"/>
    <w:rsid w:val="00937E90"/>
    <w:rsid w:val="00940B78"/>
    <w:rsid w:val="00941D30"/>
    <w:rsid w:val="00941FB4"/>
    <w:rsid w:val="00942160"/>
    <w:rsid w:val="009448CD"/>
    <w:rsid w:val="009511FE"/>
    <w:rsid w:val="00951996"/>
    <w:rsid w:val="00960C19"/>
    <w:rsid w:val="00961F1D"/>
    <w:rsid w:val="00963D5A"/>
    <w:rsid w:val="00966FF8"/>
    <w:rsid w:val="009724B0"/>
    <w:rsid w:val="00983685"/>
    <w:rsid w:val="00992EE6"/>
    <w:rsid w:val="00993C7D"/>
    <w:rsid w:val="009948F0"/>
    <w:rsid w:val="0099661F"/>
    <w:rsid w:val="009B0BFA"/>
    <w:rsid w:val="009B365C"/>
    <w:rsid w:val="009B5C66"/>
    <w:rsid w:val="009C1233"/>
    <w:rsid w:val="009C64F6"/>
    <w:rsid w:val="009C68D1"/>
    <w:rsid w:val="009D3388"/>
    <w:rsid w:val="009D73AB"/>
    <w:rsid w:val="009E169C"/>
    <w:rsid w:val="009E2DFB"/>
    <w:rsid w:val="009E3CF7"/>
    <w:rsid w:val="009F14EB"/>
    <w:rsid w:val="009F25AC"/>
    <w:rsid w:val="009F5165"/>
    <w:rsid w:val="009F67F8"/>
    <w:rsid w:val="00A02F17"/>
    <w:rsid w:val="00A11D7B"/>
    <w:rsid w:val="00A12304"/>
    <w:rsid w:val="00A13014"/>
    <w:rsid w:val="00A14C89"/>
    <w:rsid w:val="00A21CE2"/>
    <w:rsid w:val="00A26E35"/>
    <w:rsid w:val="00A37EB5"/>
    <w:rsid w:val="00A42C3F"/>
    <w:rsid w:val="00A4517C"/>
    <w:rsid w:val="00A50EC8"/>
    <w:rsid w:val="00A6151D"/>
    <w:rsid w:val="00A62A0F"/>
    <w:rsid w:val="00A66B5F"/>
    <w:rsid w:val="00A709D3"/>
    <w:rsid w:val="00A77B51"/>
    <w:rsid w:val="00A77C5F"/>
    <w:rsid w:val="00A81A9D"/>
    <w:rsid w:val="00A82092"/>
    <w:rsid w:val="00A83925"/>
    <w:rsid w:val="00A84809"/>
    <w:rsid w:val="00A84E78"/>
    <w:rsid w:val="00A90EC3"/>
    <w:rsid w:val="00A91AFF"/>
    <w:rsid w:val="00A946EE"/>
    <w:rsid w:val="00A95AE1"/>
    <w:rsid w:val="00AA0E10"/>
    <w:rsid w:val="00AA7A10"/>
    <w:rsid w:val="00AD0A20"/>
    <w:rsid w:val="00AD1B3A"/>
    <w:rsid w:val="00AD2798"/>
    <w:rsid w:val="00AD615B"/>
    <w:rsid w:val="00AE127E"/>
    <w:rsid w:val="00AE1280"/>
    <w:rsid w:val="00AF28B0"/>
    <w:rsid w:val="00B13669"/>
    <w:rsid w:val="00B14397"/>
    <w:rsid w:val="00B147F3"/>
    <w:rsid w:val="00B175C9"/>
    <w:rsid w:val="00B20258"/>
    <w:rsid w:val="00B237C0"/>
    <w:rsid w:val="00B320FF"/>
    <w:rsid w:val="00B40086"/>
    <w:rsid w:val="00B4360F"/>
    <w:rsid w:val="00B51D88"/>
    <w:rsid w:val="00B52E4B"/>
    <w:rsid w:val="00B65BCA"/>
    <w:rsid w:val="00B6625D"/>
    <w:rsid w:val="00B66D25"/>
    <w:rsid w:val="00B743EB"/>
    <w:rsid w:val="00B74B95"/>
    <w:rsid w:val="00B853A0"/>
    <w:rsid w:val="00B87780"/>
    <w:rsid w:val="00BA2BE7"/>
    <w:rsid w:val="00BA39AE"/>
    <w:rsid w:val="00BA4A4D"/>
    <w:rsid w:val="00BB455C"/>
    <w:rsid w:val="00BC28B3"/>
    <w:rsid w:val="00BC2F82"/>
    <w:rsid w:val="00BD7021"/>
    <w:rsid w:val="00BD7B8D"/>
    <w:rsid w:val="00BE1EB5"/>
    <w:rsid w:val="00C04BAA"/>
    <w:rsid w:val="00C06879"/>
    <w:rsid w:val="00C10AEC"/>
    <w:rsid w:val="00C178C9"/>
    <w:rsid w:val="00C20BA4"/>
    <w:rsid w:val="00C25F18"/>
    <w:rsid w:val="00C33102"/>
    <w:rsid w:val="00C334A5"/>
    <w:rsid w:val="00C33B7D"/>
    <w:rsid w:val="00C34473"/>
    <w:rsid w:val="00C42769"/>
    <w:rsid w:val="00C503F6"/>
    <w:rsid w:val="00C511B5"/>
    <w:rsid w:val="00C54423"/>
    <w:rsid w:val="00C70702"/>
    <w:rsid w:val="00C711B0"/>
    <w:rsid w:val="00C7462C"/>
    <w:rsid w:val="00C76278"/>
    <w:rsid w:val="00C77777"/>
    <w:rsid w:val="00C83D6A"/>
    <w:rsid w:val="00C84FD2"/>
    <w:rsid w:val="00C86644"/>
    <w:rsid w:val="00C91D15"/>
    <w:rsid w:val="00C93B60"/>
    <w:rsid w:val="00C9442D"/>
    <w:rsid w:val="00C95169"/>
    <w:rsid w:val="00CA428D"/>
    <w:rsid w:val="00CB188D"/>
    <w:rsid w:val="00CB384F"/>
    <w:rsid w:val="00CB56ED"/>
    <w:rsid w:val="00CC6943"/>
    <w:rsid w:val="00CC796D"/>
    <w:rsid w:val="00CD654E"/>
    <w:rsid w:val="00CF433B"/>
    <w:rsid w:val="00CF56B5"/>
    <w:rsid w:val="00CF5BA0"/>
    <w:rsid w:val="00CF6E83"/>
    <w:rsid w:val="00D10E40"/>
    <w:rsid w:val="00D12FE4"/>
    <w:rsid w:val="00D17B50"/>
    <w:rsid w:val="00D25476"/>
    <w:rsid w:val="00D47C1E"/>
    <w:rsid w:val="00D50D9C"/>
    <w:rsid w:val="00D537E1"/>
    <w:rsid w:val="00D60364"/>
    <w:rsid w:val="00D60E09"/>
    <w:rsid w:val="00D633FE"/>
    <w:rsid w:val="00D67888"/>
    <w:rsid w:val="00D72150"/>
    <w:rsid w:val="00D75731"/>
    <w:rsid w:val="00D81503"/>
    <w:rsid w:val="00D9055B"/>
    <w:rsid w:val="00D93A61"/>
    <w:rsid w:val="00D9689B"/>
    <w:rsid w:val="00D96CCA"/>
    <w:rsid w:val="00DB060C"/>
    <w:rsid w:val="00DB5745"/>
    <w:rsid w:val="00DC039D"/>
    <w:rsid w:val="00DC2303"/>
    <w:rsid w:val="00DC4210"/>
    <w:rsid w:val="00DD1D0B"/>
    <w:rsid w:val="00DD571A"/>
    <w:rsid w:val="00DD575E"/>
    <w:rsid w:val="00DF0F7D"/>
    <w:rsid w:val="00DF2024"/>
    <w:rsid w:val="00DF7FF0"/>
    <w:rsid w:val="00E009BF"/>
    <w:rsid w:val="00E02AF0"/>
    <w:rsid w:val="00E10320"/>
    <w:rsid w:val="00E12A3E"/>
    <w:rsid w:val="00E12E73"/>
    <w:rsid w:val="00E15A88"/>
    <w:rsid w:val="00E21C3E"/>
    <w:rsid w:val="00E24E72"/>
    <w:rsid w:val="00E2600C"/>
    <w:rsid w:val="00E33C91"/>
    <w:rsid w:val="00E35019"/>
    <w:rsid w:val="00E42612"/>
    <w:rsid w:val="00E43E98"/>
    <w:rsid w:val="00E43FD2"/>
    <w:rsid w:val="00E46E98"/>
    <w:rsid w:val="00E67518"/>
    <w:rsid w:val="00E70617"/>
    <w:rsid w:val="00E719CF"/>
    <w:rsid w:val="00E7275C"/>
    <w:rsid w:val="00E74433"/>
    <w:rsid w:val="00E74F51"/>
    <w:rsid w:val="00E75624"/>
    <w:rsid w:val="00E75B3B"/>
    <w:rsid w:val="00E82B71"/>
    <w:rsid w:val="00E868F2"/>
    <w:rsid w:val="00E9198B"/>
    <w:rsid w:val="00E97C60"/>
    <w:rsid w:val="00EA09FA"/>
    <w:rsid w:val="00EA4A12"/>
    <w:rsid w:val="00EA5421"/>
    <w:rsid w:val="00EA7B22"/>
    <w:rsid w:val="00EB6658"/>
    <w:rsid w:val="00EC0E08"/>
    <w:rsid w:val="00EC55DA"/>
    <w:rsid w:val="00EC5EE8"/>
    <w:rsid w:val="00ED104F"/>
    <w:rsid w:val="00EE142A"/>
    <w:rsid w:val="00EF10C7"/>
    <w:rsid w:val="00F00A80"/>
    <w:rsid w:val="00F0573A"/>
    <w:rsid w:val="00F14CB1"/>
    <w:rsid w:val="00F34786"/>
    <w:rsid w:val="00F37097"/>
    <w:rsid w:val="00F476FC"/>
    <w:rsid w:val="00F47D08"/>
    <w:rsid w:val="00F527B5"/>
    <w:rsid w:val="00F55325"/>
    <w:rsid w:val="00F6064D"/>
    <w:rsid w:val="00F64B12"/>
    <w:rsid w:val="00F64F0A"/>
    <w:rsid w:val="00F668FF"/>
    <w:rsid w:val="00F74431"/>
    <w:rsid w:val="00F75349"/>
    <w:rsid w:val="00F7555B"/>
    <w:rsid w:val="00F761CB"/>
    <w:rsid w:val="00F9254B"/>
    <w:rsid w:val="00F93027"/>
    <w:rsid w:val="00F937E4"/>
    <w:rsid w:val="00F939C3"/>
    <w:rsid w:val="00F975A9"/>
    <w:rsid w:val="00FA6210"/>
    <w:rsid w:val="00FA7E56"/>
    <w:rsid w:val="00FC7DA8"/>
    <w:rsid w:val="00FD02F6"/>
    <w:rsid w:val="00FD535D"/>
    <w:rsid w:val="00FD7BB7"/>
    <w:rsid w:val="00FE37D2"/>
    <w:rsid w:val="00FF0007"/>
    <w:rsid w:val="00FF4A6C"/>
    <w:rsid w:val="00FF6408"/>
    <w:rsid w:val="00FF687E"/>
    <w:rsid w:val="00FF6F7C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6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52B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azalewska</cp:lastModifiedBy>
  <cp:revision>3</cp:revision>
  <cp:lastPrinted>2016-03-01T10:07:00Z</cp:lastPrinted>
  <dcterms:created xsi:type="dcterms:W3CDTF">2016-02-08T16:23:00Z</dcterms:created>
  <dcterms:modified xsi:type="dcterms:W3CDTF">2016-03-01T10:07:00Z</dcterms:modified>
</cp:coreProperties>
</file>