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4B9" w:rsidRPr="00221F45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221F4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 w:rsidR="00713848" w:rsidRPr="00221F45">
        <w:rPr>
          <w:rFonts w:ascii="Times New Roman" w:hAnsi="Times New Roman" w:cs="Times New Roman"/>
          <w:b/>
          <w:i/>
          <w:sz w:val="24"/>
          <w:szCs w:val="24"/>
        </w:rPr>
        <w:t>2</w:t>
      </w:r>
    </w:p>
    <w:p w:rsidR="00DB74B9" w:rsidRPr="00221F45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1F45">
        <w:rPr>
          <w:rFonts w:ascii="Times New Roman" w:hAnsi="Times New Roman" w:cs="Times New Roman"/>
          <w:i/>
          <w:sz w:val="24"/>
          <w:szCs w:val="24"/>
        </w:rPr>
        <w:t xml:space="preserve">do ogłoszenia w sprawie otwartego konkursu ofert </w:t>
      </w:r>
    </w:p>
    <w:p w:rsidR="00DB74B9" w:rsidRPr="00221F45" w:rsidRDefault="00DB74B9" w:rsidP="00DB74B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1F45">
        <w:rPr>
          <w:rFonts w:ascii="Times New Roman" w:hAnsi="Times New Roman" w:cs="Times New Roman"/>
          <w:i/>
          <w:sz w:val="24"/>
          <w:szCs w:val="24"/>
        </w:rPr>
        <w:t xml:space="preserve">na realizację zadania publicznego z dnia </w:t>
      </w:r>
      <w:r w:rsidR="00603C72">
        <w:rPr>
          <w:rFonts w:ascii="Times New Roman" w:hAnsi="Times New Roman" w:cs="Times New Roman"/>
          <w:i/>
          <w:sz w:val="24"/>
          <w:szCs w:val="24"/>
        </w:rPr>
        <w:t>01 marca</w:t>
      </w:r>
      <w:r w:rsidRPr="00221F45">
        <w:rPr>
          <w:rFonts w:ascii="Times New Roman" w:hAnsi="Times New Roman" w:cs="Times New Roman"/>
          <w:i/>
          <w:sz w:val="24"/>
          <w:szCs w:val="24"/>
        </w:rPr>
        <w:t xml:space="preserve"> 2016r.</w:t>
      </w:r>
    </w:p>
    <w:p w:rsidR="00DB74B9" w:rsidRPr="00221F45" w:rsidRDefault="00DB74B9" w:rsidP="00DB74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29D2" w:rsidRPr="00160816" w:rsidRDefault="009529D2" w:rsidP="00DB74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0816">
        <w:rPr>
          <w:rFonts w:ascii="Times New Roman" w:hAnsi="Times New Roman" w:cs="Times New Roman"/>
          <w:b/>
          <w:sz w:val="24"/>
          <w:szCs w:val="24"/>
        </w:rPr>
        <w:t>OŚWIADCZENIE OFERENTA</w:t>
      </w:r>
    </w:p>
    <w:p w:rsidR="009529D2" w:rsidRPr="00160816" w:rsidRDefault="009529D2" w:rsidP="00DB74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529D2" w:rsidRPr="00160816" w:rsidRDefault="009529D2" w:rsidP="009529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>W imieniu or</w:t>
      </w:r>
      <w:r w:rsidR="00160816">
        <w:rPr>
          <w:rFonts w:ascii="Times New Roman" w:hAnsi="Times New Roman" w:cs="Times New Roman"/>
          <w:sz w:val="24"/>
          <w:szCs w:val="24"/>
        </w:rPr>
        <w:t>ganizacji pozarządowej/podmiotu …………………………………………………………………………………………………………………………………………………………………………………………………...</w:t>
      </w:r>
    </w:p>
    <w:p w:rsidR="009529D2" w:rsidRPr="00160816" w:rsidRDefault="009529D2" w:rsidP="009529D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oświadczam(y), że: </w:t>
      </w:r>
    </w:p>
    <w:p w:rsidR="009529D2" w:rsidRPr="00160816" w:rsidRDefault="009529D2" w:rsidP="009529D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zapoznaliśmy się z treścią ogłoszenia o otwartym konkursie ofert; </w:t>
      </w:r>
    </w:p>
    <w:p w:rsidR="00AE73AE" w:rsidRPr="00160816" w:rsidRDefault="00AE73AE" w:rsidP="00AE73AE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dysponujemy co najmniej 2 </w:t>
      </w:r>
      <w:r w:rsidR="009529D2" w:rsidRPr="00160816">
        <w:rPr>
          <w:rFonts w:ascii="Times New Roman" w:hAnsi="Times New Roman" w:cs="Times New Roman"/>
          <w:sz w:val="24"/>
          <w:szCs w:val="24"/>
        </w:rPr>
        <w:t>osob</w:t>
      </w:r>
      <w:r w:rsidRPr="00160816">
        <w:rPr>
          <w:rFonts w:ascii="Times New Roman" w:hAnsi="Times New Roman" w:cs="Times New Roman"/>
          <w:sz w:val="24"/>
          <w:szCs w:val="24"/>
        </w:rPr>
        <w:t>ami</w:t>
      </w:r>
      <w:r w:rsidR="009529D2" w:rsidRPr="00160816">
        <w:rPr>
          <w:rFonts w:ascii="Times New Roman" w:hAnsi="Times New Roman" w:cs="Times New Roman"/>
          <w:sz w:val="24"/>
          <w:szCs w:val="24"/>
        </w:rPr>
        <w:t xml:space="preserve">, które przeprowadzą </w:t>
      </w:r>
      <w:r w:rsidRPr="00160816">
        <w:rPr>
          <w:rFonts w:ascii="Times New Roman" w:hAnsi="Times New Roman" w:cs="Times New Roman"/>
          <w:sz w:val="24"/>
          <w:szCs w:val="24"/>
        </w:rPr>
        <w:t>zajęcia warsztatowe oraz grupowe poradnictwa specjalistycznego;</w:t>
      </w:r>
    </w:p>
    <w:p w:rsidR="00603C72" w:rsidRPr="00160816" w:rsidRDefault="00603C72" w:rsidP="00603C72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czas realizacji zajęć z zakresu integracji i reintegracji społecznej </w:t>
      </w:r>
      <w:r w:rsidR="00E94050" w:rsidRPr="00160816">
        <w:rPr>
          <w:rFonts w:ascii="Times New Roman" w:hAnsi="Times New Roman" w:cs="Times New Roman"/>
          <w:sz w:val="24"/>
          <w:szCs w:val="24"/>
        </w:rPr>
        <w:t xml:space="preserve">wyniesie </w:t>
      </w:r>
      <w:r w:rsidRPr="00160816">
        <w:rPr>
          <w:rFonts w:ascii="Times New Roman" w:hAnsi="Times New Roman" w:cs="Times New Roman"/>
          <w:sz w:val="24"/>
          <w:szCs w:val="24"/>
        </w:rPr>
        <w:t>720</w:t>
      </w:r>
      <w:r w:rsidR="00E94050" w:rsidRPr="00160816">
        <w:rPr>
          <w:rFonts w:ascii="Times New Roman" w:hAnsi="Times New Roman" w:cs="Times New Roman"/>
          <w:sz w:val="24"/>
          <w:szCs w:val="24"/>
        </w:rPr>
        <w:t xml:space="preserve"> godzin w</w:t>
      </w:r>
      <w:r w:rsidR="00A65BDA" w:rsidRPr="00160816">
        <w:rPr>
          <w:rFonts w:ascii="Times New Roman" w:hAnsi="Times New Roman" w:cs="Times New Roman"/>
          <w:sz w:val="24"/>
          <w:szCs w:val="24"/>
        </w:rPr>
        <w:t> </w:t>
      </w:r>
      <w:r w:rsidR="00E94050" w:rsidRPr="00160816">
        <w:rPr>
          <w:rFonts w:ascii="Times New Roman" w:hAnsi="Times New Roman" w:cs="Times New Roman"/>
          <w:sz w:val="24"/>
          <w:szCs w:val="24"/>
        </w:rPr>
        <w:t>trakcie 3 edycji PAI</w:t>
      </w:r>
      <w:r w:rsidRPr="00160816">
        <w:rPr>
          <w:rFonts w:ascii="Times New Roman" w:hAnsi="Times New Roman" w:cs="Times New Roman"/>
          <w:sz w:val="24"/>
          <w:szCs w:val="24"/>
        </w:rPr>
        <w:t>.</w:t>
      </w:r>
    </w:p>
    <w:p w:rsidR="009529D2" w:rsidRPr="00160816" w:rsidRDefault="009529D2" w:rsidP="009529D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zajęcia z grupowego poradnictwa specjalistycznego zakończą się wydaniem uczestnikom dokumentu/(-ów) potwierdzających ukończenia poradnictwa (np. zaświadczenia, certyfikaty); </w:t>
      </w:r>
    </w:p>
    <w:p w:rsidR="009529D2" w:rsidRPr="00160816" w:rsidRDefault="009529D2" w:rsidP="009529D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do realizacji zajęć z grupowego poradnictwa specjalistycznego oferent zapewni /zakupi/ uczestnikom niezbędne materiały tj. notes, długopis, które po zakończeniu zajęć przejdą w posiadanie absolwentów w/w zajęć; </w:t>
      </w:r>
    </w:p>
    <w:p w:rsidR="009529D2" w:rsidRPr="00160816" w:rsidRDefault="009529D2" w:rsidP="009529D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 xml:space="preserve">okres realizacji zadania jest zgodny z okresem wymaganym w ogłoszeniu o konkursie; </w:t>
      </w:r>
    </w:p>
    <w:p w:rsidR="009529D2" w:rsidRPr="00160816" w:rsidRDefault="009529D2" w:rsidP="009529D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0816">
        <w:rPr>
          <w:rFonts w:ascii="Times New Roman" w:hAnsi="Times New Roman" w:cs="Times New Roman"/>
          <w:sz w:val="24"/>
          <w:szCs w:val="24"/>
        </w:rPr>
        <w:t>oferta jest zgodna ze wszystkimi wymaganiami dotyczącymi zadania publicznego podanymi w ogłoszeniu konkursowym.</w:t>
      </w:r>
    </w:p>
    <w:p w:rsidR="00DB74B9" w:rsidRPr="00221F45" w:rsidRDefault="00DB74B9" w:rsidP="00DB74B9">
      <w:pPr>
        <w:rPr>
          <w:rFonts w:ascii="Times New Roman" w:hAnsi="Times New Roman" w:cs="Times New Roman"/>
        </w:rPr>
      </w:pPr>
    </w:p>
    <w:sectPr w:rsidR="00DB74B9" w:rsidRPr="00221F45" w:rsidSect="00B1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6312C"/>
    <w:multiLevelType w:val="hybridMultilevel"/>
    <w:tmpl w:val="9F120692"/>
    <w:lvl w:ilvl="0" w:tplc="89BA3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EC02822"/>
    <w:multiLevelType w:val="hybridMultilevel"/>
    <w:tmpl w:val="AC66549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327A247C"/>
    <w:multiLevelType w:val="hybridMultilevel"/>
    <w:tmpl w:val="B7D4BF26"/>
    <w:lvl w:ilvl="0" w:tplc="89BA3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73C1F"/>
    <w:multiLevelType w:val="hybridMultilevel"/>
    <w:tmpl w:val="53C074B4"/>
    <w:lvl w:ilvl="0" w:tplc="77E87B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74B9"/>
    <w:rsid w:val="00000E0B"/>
    <w:rsid w:val="0000189C"/>
    <w:rsid w:val="00001B04"/>
    <w:rsid w:val="00003133"/>
    <w:rsid w:val="00021ED8"/>
    <w:rsid w:val="000240DF"/>
    <w:rsid w:val="00025D5A"/>
    <w:rsid w:val="000335C4"/>
    <w:rsid w:val="000376A8"/>
    <w:rsid w:val="000437A0"/>
    <w:rsid w:val="00046090"/>
    <w:rsid w:val="00052ACB"/>
    <w:rsid w:val="00053AA5"/>
    <w:rsid w:val="00054973"/>
    <w:rsid w:val="00060AC8"/>
    <w:rsid w:val="000632AE"/>
    <w:rsid w:val="0006793D"/>
    <w:rsid w:val="0007499A"/>
    <w:rsid w:val="00085996"/>
    <w:rsid w:val="00086D46"/>
    <w:rsid w:val="00095842"/>
    <w:rsid w:val="000B1014"/>
    <w:rsid w:val="000C1EC5"/>
    <w:rsid w:val="000C1EF5"/>
    <w:rsid w:val="000C3C8C"/>
    <w:rsid w:val="000D118E"/>
    <w:rsid w:val="000E4DB9"/>
    <w:rsid w:val="000F3493"/>
    <w:rsid w:val="000F5E82"/>
    <w:rsid w:val="000F63E6"/>
    <w:rsid w:val="000F7A64"/>
    <w:rsid w:val="000F7E6D"/>
    <w:rsid w:val="0010070F"/>
    <w:rsid w:val="00100BE2"/>
    <w:rsid w:val="00100F61"/>
    <w:rsid w:val="00106594"/>
    <w:rsid w:val="00113840"/>
    <w:rsid w:val="001206D7"/>
    <w:rsid w:val="00125029"/>
    <w:rsid w:val="0012546E"/>
    <w:rsid w:val="001264F9"/>
    <w:rsid w:val="00134337"/>
    <w:rsid w:val="0014045C"/>
    <w:rsid w:val="001502E3"/>
    <w:rsid w:val="00160816"/>
    <w:rsid w:val="00165354"/>
    <w:rsid w:val="0016590A"/>
    <w:rsid w:val="00172535"/>
    <w:rsid w:val="00176CFD"/>
    <w:rsid w:val="00181645"/>
    <w:rsid w:val="0018340A"/>
    <w:rsid w:val="00190B43"/>
    <w:rsid w:val="00194FDF"/>
    <w:rsid w:val="001A5525"/>
    <w:rsid w:val="001A5658"/>
    <w:rsid w:val="001B0108"/>
    <w:rsid w:val="001B4074"/>
    <w:rsid w:val="001C45D7"/>
    <w:rsid w:val="001C6361"/>
    <w:rsid w:val="001D3557"/>
    <w:rsid w:val="001D5FE3"/>
    <w:rsid w:val="001E0624"/>
    <w:rsid w:val="001E5035"/>
    <w:rsid w:val="001F42BB"/>
    <w:rsid w:val="00202259"/>
    <w:rsid w:val="00202B59"/>
    <w:rsid w:val="00205430"/>
    <w:rsid w:val="00213CC1"/>
    <w:rsid w:val="00221F45"/>
    <w:rsid w:val="00234AF4"/>
    <w:rsid w:val="002411C7"/>
    <w:rsid w:val="0025096E"/>
    <w:rsid w:val="00251656"/>
    <w:rsid w:val="00256000"/>
    <w:rsid w:val="0026603E"/>
    <w:rsid w:val="00270008"/>
    <w:rsid w:val="00271E78"/>
    <w:rsid w:val="00273ACF"/>
    <w:rsid w:val="00282C1E"/>
    <w:rsid w:val="00295A35"/>
    <w:rsid w:val="002B1440"/>
    <w:rsid w:val="002B52B1"/>
    <w:rsid w:val="002B5D4C"/>
    <w:rsid w:val="002B6093"/>
    <w:rsid w:val="002C0BFC"/>
    <w:rsid w:val="002C203C"/>
    <w:rsid w:val="002C22C1"/>
    <w:rsid w:val="002D1206"/>
    <w:rsid w:val="002D17BA"/>
    <w:rsid w:val="002D1942"/>
    <w:rsid w:val="002D40CA"/>
    <w:rsid w:val="002D64DD"/>
    <w:rsid w:val="002E0B64"/>
    <w:rsid w:val="002E6559"/>
    <w:rsid w:val="002F48DD"/>
    <w:rsid w:val="003007ED"/>
    <w:rsid w:val="00321B50"/>
    <w:rsid w:val="00323E99"/>
    <w:rsid w:val="00327B62"/>
    <w:rsid w:val="003301C8"/>
    <w:rsid w:val="00330634"/>
    <w:rsid w:val="0033499D"/>
    <w:rsid w:val="00346C30"/>
    <w:rsid w:val="00352C7D"/>
    <w:rsid w:val="00354A64"/>
    <w:rsid w:val="00362AC1"/>
    <w:rsid w:val="00364B39"/>
    <w:rsid w:val="00372FE0"/>
    <w:rsid w:val="00375090"/>
    <w:rsid w:val="00376271"/>
    <w:rsid w:val="0038258A"/>
    <w:rsid w:val="003852C2"/>
    <w:rsid w:val="003875B9"/>
    <w:rsid w:val="00392570"/>
    <w:rsid w:val="00393076"/>
    <w:rsid w:val="003C75E3"/>
    <w:rsid w:val="003D12D7"/>
    <w:rsid w:val="003E3804"/>
    <w:rsid w:val="003E4314"/>
    <w:rsid w:val="003E6EA9"/>
    <w:rsid w:val="003F3CA7"/>
    <w:rsid w:val="00411B7F"/>
    <w:rsid w:val="004134E3"/>
    <w:rsid w:val="00415C3E"/>
    <w:rsid w:val="00417DA7"/>
    <w:rsid w:val="004203F1"/>
    <w:rsid w:val="004240D3"/>
    <w:rsid w:val="00424428"/>
    <w:rsid w:val="00430EF4"/>
    <w:rsid w:val="00442133"/>
    <w:rsid w:val="00447D48"/>
    <w:rsid w:val="00451A78"/>
    <w:rsid w:val="00453EAF"/>
    <w:rsid w:val="00454D00"/>
    <w:rsid w:val="0045663E"/>
    <w:rsid w:val="00461C37"/>
    <w:rsid w:val="0048036D"/>
    <w:rsid w:val="00482A62"/>
    <w:rsid w:val="00485971"/>
    <w:rsid w:val="004A061E"/>
    <w:rsid w:val="004A6A07"/>
    <w:rsid w:val="004B420F"/>
    <w:rsid w:val="004C1C02"/>
    <w:rsid w:val="004C3761"/>
    <w:rsid w:val="004C4DFE"/>
    <w:rsid w:val="004C7E99"/>
    <w:rsid w:val="004D1C82"/>
    <w:rsid w:val="004D721C"/>
    <w:rsid w:val="004D7388"/>
    <w:rsid w:val="004D7E60"/>
    <w:rsid w:val="004E5EBE"/>
    <w:rsid w:val="004E7DFD"/>
    <w:rsid w:val="004F277E"/>
    <w:rsid w:val="004F63C1"/>
    <w:rsid w:val="00506502"/>
    <w:rsid w:val="00506FC4"/>
    <w:rsid w:val="00512C6B"/>
    <w:rsid w:val="0051398E"/>
    <w:rsid w:val="0051660A"/>
    <w:rsid w:val="00520632"/>
    <w:rsid w:val="00527A46"/>
    <w:rsid w:val="00532004"/>
    <w:rsid w:val="0054307A"/>
    <w:rsid w:val="00546643"/>
    <w:rsid w:val="0055651C"/>
    <w:rsid w:val="0056464F"/>
    <w:rsid w:val="0057355F"/>
    <w:rsid w:val="00574616"/>
    <w:rsid w:val="00574B73"/>
    <w:rsid w:val="00575B36"/>
    <w:rsid w:val="00580DD5"/>
    <w:rsid w:val="0058463A"/>
    <w:rsid w:val="00584E5B"/>
    <w:rsid w:val="00587B24"/>
    <w:rsid w:val="005A6B06"/>
    <w:rsid w:val="005B3E2B"/>
    <w:rsid w:val="005B57FD"/>
    <w:rsid w:val="005B6270"/>
    <w:rsid w:val="005C1A7C"/>
    <w:rsid w:val="005C27B1"/>
    <w:rsid w:val="005C4827"/>
    <w:rsid w:val="005C58BD"/>
    <w:rsid w:val="005D329F"/>
    <w:rsid w:val="005D4ECE"/>
    <w:rsid w:val="005E2F65"/>
    <w:rsid w:val="005F0679"/>
    <w:rsid w:val="005F57CB"/>
    <w:rsid w:val="006023D2"/>
    <w:rsid w:val="006026A3"/>
    <w:rsid w:val="00603C72"/>
    <w:rsid w:val="00611399"/>
    <w:rsid w:val="00611943"/>
    <w:rsid w:val="00632D9B"/>
    <w:rsid w:val="006330AA"/>
    <w:rsid w:val="0063605F"/>
    <w:rsid w:val="00640DFE"/>
    <w:rsid w:val="00641A84"/>
    <w:rsid w:val="006426AD"/>
    <w:rsid w:val="00643F8B"/>
    <w:rsid w:val="00645B94"/>
    <w:rsid w:val="0065123C"/>
    <w:rsid w:val="006604AF"/>
    <w:rsid w:val="00665750"/>
    <w:rsid w:val="00666454"/>
    <w:rsid w:val="006667ED"/>
    <w:rsid w:val="00666A9F"/>
    <w:rsid w:val="006677A8"/>
    <w:rsid w:val="0067048B"/>
    <w:rsid w:val="00676CD7"/>
    <w:rsid w:val="00677E32"/>
    <w:rsid w:val="00680D0D"/>
    <w:rsid w:val="006832C2"/>
    <w:rsid w:val="00686CA6"/>
    <w:rsid w:val="00691207"/>
    <w:rsid w:val="0069264C"/>
    <w:rsid w:val="00692680"/>
    <w:rsid w:val="006A1C96"/>
    <w:rsid w:val="006A6DF3"/>
    <w:rsid w:val="006A7D26"/>
    <w:rsid w:val="006B1A05"/>
    <w:rsid w:val="006C14D7"/>
    <w:rsid w:val="006C1E84"/>
    <w:rsid w:val="006C26E1"/>
    <w:rsid w:val="006C54CD"/>
    <w:rsid w:val="006C698D"/>
    <w:rsid w:val="006D36B3"/>
    <w:rsid w:val="006D4EB2"/>
    <w:rsid w:val="006D669D"/>
    <w:rsid w:val="006D6714"/>
    <w:rsid w:val="006D7455"/>
    <w:rsid w:val="006E1A9F"/>
    <w:rsid w:val="006E4E6E"/>
    <w:rsid w:val="006E74ED"/>
    <w:rsid w:val="006E78F7"/>
    <w:rsid w:val="006F115C"/>
    <w:rsid w:val="006F1B8D"/>
    <w:rsid w:val="006F78BB"/>
    <w:rsid w:val="00704930"/>
    <w:rsid w:val="00704E08"/>
    <w:rsid w:val="00706B95"/>
    <w:rsid w:val="00712ED9"/>
    <w:rsid w:val="00713848"/>
    <w:rsid w:val="007165FE"/>
    <w:rsid w:val="00717DAA"/>
    <w:rsid w:val="00720386"/>
    <w:rsid w:val="00742DE1"/>
    <w:rsid w:val="00744195"/>
    <w:rsid w:val="00745B99"/>
    <w:rsid w:val="00750ABA"/>
    <w:rsid w:val="00751763"/>
    <w:rsid w:val="007522F0"/>
    <w:rsid w:val="00760F46"/>
    <w:rsid w:val="00762E64"/>
    <w:rsid w:val="007637F2"/>
    <w:rsid w:val="00764272"/>
    <w:rsid w:val="00764735"/>
    <w:rsid w:val="00764934"/>
    <w:rsid w:val="00764A05"/>
    <w:rsid w:val="007651BA"/>
    <w:rsid w:val="00774C4B"/>
    <w:rsid w:val="0077610D"/>
    <w:rsid w:val="00785210"/>
    <w:rsid w:val="007918EE"/>
    <w:rsid w:val="00797AD7"/>
    <w:rsid w:val="007A3D60"/>
    <w:rsid w:val="007A56A7"/>
    <w:rsid w:val="007A7A24"/>
    <w:rsid w:val="007B024D"/>
    <w:rsid w:val="007B04E1"/>
    <w:rsid w:val="007C32CB"/>
    <w:rsid w:val="007C3F54"/>
    <w:rsid w:val="007D1EB0"/>
    <w:rsid w:val="007D270D"/>
    <w:rsid w:val="007D4418"/>
    <w:rsid w:val="007D4684"/>
    <w:rsid w:val="007D7F51"/>
    <w:rsid w:val="007F0411"/>
    <w:rsid w:val="007F164E"/>
    <w:rsid w:val="007F58C8"/>
    <w:rsid w:val="007F777D"/>
    <w:rsid w:val="00801EE0"/>
    <w:rsid w:val="00803041"/>
    <w:rsid w:val="00803685"/>
    <w:rsid w:val="00805282"/>
    <w:rsid w:val="008168B4"/>
    <w:rsid w:val="008202AE"/>
    <w:rsid w:val="00825238"/>
    <w:rsid w:val="00832DB6"/>
    <w:rsid w:val="00840CBB"/>
    <w:rsid w:val="00846ABA"/>
    <w:rsid w:val="00852590"/>
    <w:rsid w:val="00856533"/>
    <w:rsid w:val="008573C0"/>
    <w:rsid w:val="00867DF8"/>
    <w:rsid w:val="00874E69"/>
    <w:rsid w:val="0087533A"/>
    <w:rsid w:val="00876FC0"/>
    <w:rsid w:val="00880062"/>
    <w:rsid w:val="00886215"/>
    <w:rsid w:val="00887F06"/>
    <w:rsid w:val="008916F4"/>
    <w:rsid w:val="00893200"/>
    <w:rsid w:val="008A57F0"/>
    <w:rsid w:val="008B2DB5"/>
    <w:rsid w:val="008C2C1D"/>
    <w:rsid w:val="008D44E7"/>
    <w:rsid w:val="008D72D2"/>
    <w:rsid w:val="008E0596"/>
    <w:rsid w:val="008E4A93"/>
    <w:rsid w:val="008E625C"/>
    <w:rsid w:val="008F3470"/>
    <w:rsid w:val="008F4564"/>
    <w:rsid w:val="0090040D"/>
    <w:rsid w:val="0090307F"/>
    <w:rsid w:val="00911A69"/>
    <w:rsid w:val="009135F5"/>
    <w:rsid w:val="0092370D"/>
    <w:rsid w:val="00927B33"/>
    <w:rsid w:val="00930C68"/>
    <w:rsid w:val="00931B2B"/>
    <w:rsid w:val="00933FB7"/>
    <w:rsid w:val="00937E90"/>
    <w:rsid w:val="00940B78"/>
    <w:rsid w:val="00941D30"/>
    <w:rsid w:val="00942160"/>
    <w:rsid w:val="009448CD"/>
    <w:rsid w:val="009511FE"/>
    <w:rsid w:val="00951996"/>
    <w:rsid w:val="009529D2"/>
    <w:rsid w:val="00960C19"/>
    <w:rsid w:val="00961F1D"/>
    <w:rsid w:val="00963D5A"/>
    <w:rsid w:val="00966FF8"/>
    <w:rsid w:val="009724B0"/>
    <w:rsid w:val="00983685"/>
    <w:rsid w:val="00992EE6"/>
    <w:rsid w:val="00993C7D"/>
    <w:rsid w:val="009948F0"/>
    <w:rsid w:val="0099661F"/>
    <w:rsid w:val="009B0BFA"/>
    <w:rsid w:val="009B365C"/>
    <w:rsid w:val="009B5C66"/>
    <w:rsid w:val="009C1233"/>
    <w:rsid w:val="009C64F6"/>
    <w:rsid w:val="009C68D1"/>
    <w:rsid w:val="009D3388"/>
    <w:rsid w:val="009D73AB"/>
    <w:rsid w:val="009E169C"/>
    <w:rsid w:val="009E2DFB"/>
    <w:rsid w:val="009E3CF7"/>
    <w:rsid w:val="009F14EB"/>
    <w:rsid w:val="009F25AC"/>
    <w:rsid w:val="009F5165"/>
    <w:rsid w:val="009F67F8"/>
    <w:rsid w:val="00A02F17"/>
    <w:rsid w:val="00A11D7B"/>
    <w:rsid w:val="00A12304"/>
    <w:rsid w:val="00A13014"/>
    <w:rsid w:val="00A14C89"/>
    <w:rsid w:val="00A21CE2"/>
    <w:rsid w:val="00A26E35"/>
    <w:rsid w:val="00A37EB5"/>
    <w:rsid w:val="00A42C3F"/>
    <w:rsid w:val="00A4517C"/>
    <w:rsid w:val="00A50EC8"/>
    <w:rsid w:val="00A6151D"/>
    <w:rsid w:val="00A62A0F"/>
    <w:rsid w:val="00A65BDA"/>
    <w:rsid w:val="00A66B5F"/>
    <w:rsid w:val="00A709D3"/>
    <w:rsid w:val="00A77B51"/>
    <w:rsid w:val="00A77C5F"/>
    <w:rsid w:val="00A81A9D"/>
    <w:rsid w:val="00A82092"/>
    <w:rsid w:val="00A83925"/>
    <w:rsid w:val="00A84809"/>
    <w:rsid w:val="00A90EC3"/>
    <w:rsid w:val="00A91AFF"/>
    <w:rsid w:val="00A946EE"/>
    <w:rsid w:val="00A95AE1"/>
    <w:rsid w:val="00AA0E10"/>
    <w:rsid w:val="00AA7A10"/>
    <w:rsid w:val="00AD0A20"/>
    <w:rsid w:val="00AD1B3A"/>
    <w:rsid w:val="00AD2798"/>
    <w:rsid w:val="00AD615B"/>
    <w:rsid w:val="00AE127E"/>
    <w:rsid w:val="00AE1280"/>
    <w:rsid w:val="00AE73AE"/>
    <w:rsid w:val="00AF28B0"/>
    <w:rsid w:val="00B13669"/>
    <w:rsid w:val="00B14397"/>
    <w:rsid w:val="00B147F3"/>
    <w:rsid w:val="00B175C9"/>
    <w:rsid w:val="00B20258"/>
    <w:rsid w:val="00B237C0"/>
    <w:rsid w:val="00B320FF"/>
    <w:rsid w:val="00B40086"/>
    <w:rsid w:val="00B4360F"/>
    <w:rsid w:val="00B51D88"/>
    <w:rsid w:val="00B52E4B"/>
    <w:rsid w:val="00B65BCA"/>
    <w:rsid w:val="00B6625D"/>
    <w:rsid w:val="00B66D25"/>
    <w:rsid w:val="00B743EB"/>
    <w:rsid w:val="00B74B95"/>
    <w:rsid w:val="00B853A0"/>
    <w:rsid w:val="00B87780"/>
    <w:rsid w:val="00BA2BE7"/>
    <w:rsid w:val="00BA39AE"/>
    <w:rsid w:val="00BA4A4D"/>
    <w:rsid w:val="00BB455C"/>
    <w:rsid w:val="00BC28B3"/>
    <w:rsid w:val="00BC2F82"/>
    <w:rsid w:val="00BD7021"/>
    <w:rsid w:val="00BD7B8D"/>
    <w:rsid w:val="00C04BAA"/>
    <w:rsid w:val="00C06879"/>
    <w:rsid w:val="00C10AEC"/>
    <w:rsid w:val="00C178C9"/>
    <w:rsid w:val="00C25F18"/>
    <w:rsid w:val="00C33102"/>
    <w:rsid w:val="00C334A5"/>
    <w:rsid w:val="00C33B7D"/>
    <w:rsid w:val="00C34473"/>
    <w:rsid w:val="00C42769"/>
    <w:rsid w:val="00C503F6"/>
    <w:rsid w:val="00C511B5"/>
    <w:rsid w:val="00C54423"/>
    <w:rsid w:val="00C70702"/>
    <w:rsid w:val="00C711B0"/>
    <w:rsid w:val="00C7462C"/>
    <w:rsid w:val="00C76278"/>
    <w:rsid w:val="00C77777"/>
    <w:rsid w:val="00C83D6A"/>
    <w:rsid w:val="00C84FD2"/>
    <w:rsid w:val="00C86644"/>
    <w:rsid w:val="00C91D15"/>
    <w:rsid w:val="00C93B60"/>
    <w:rsid w:val="00C9442D"/>
    <w:rsid w:val="00C95169"/>
    <w:rsid w:val="00CA428D"/>
    <w:rsid w:val="00CB188D"/>
    <w:rsid w:val="00CB384F"/>
    <w:rsid w:val="00CB56ED"/>
    <w:rsid w:val="00CC6943"/>
    <w:rsid w:val="00CC796D"/>
    <w:rsid w:val="00CD654E"/>
    <w:rsid w:val="00CF433B"/>
    <w:rsid w:val="00CF56B5"/>
    <w:rsid w:val="00CF5BA0"/>
    <w:rsid w:val="00CF6E83"/>
    <w:rsid w:val="00D10E40"/>
    <w:rsid w:val="00D12FE4"/>
    <w:rsid w:val="00D17B50"/>
    <w:rsid w:val="00D25476"/>
    <w:rsid w:val="00D47C1E"/>
    <w:rsid w:val="00D50D9C"/>
    <w:rsid w:val="00D537E1"/>
    <w:rsid w:val="00D60364"/>
    <w:rsid w:val="00D60E09"/>
    <w:rsid w:val="00D633FE"/>
    <w:rsid w:val="00D67888"/>
    <w:rsid w:val="00D72150"/>
    <w:rsid w:val="00D75731"/>
    <w:rsid w:val="00D81503"/>
    <w:rsid w:val="00D9055B"/>
    <w:rsid w:val="00D93A61"/>
    <w:rsid w:val="00D9689B"/>
    <w:rsid w:val="00D96CCA"/>
    <w:rsid w:val="00DB060C"/>
    <w:rsid w:val="00DB5745"/>
    <w:rsid w:val="00DB74B9"/>
    <w:rsid w:val="00DC039D"/>
    <w:rsid w:val="00DC2303"/>
    <w:rsid w:val="00DC4210"/>
    <w:rsid w:val="00DD1D0B"/>
    <w:rsid w:val="00DD571A"/>
    <w:rsid w:val="00DD575E"/>
    <w:rsid w:val="00DF0F7D"/>
    <w:rsid w:val="00DF2024"/>
    <w:rsid w:val="00DF7FF0"/>
    <w:rsid w:val="00E009BF"/>
    <w:rsid w:val="00E02AF0"/>
    <w:rsid w:val="00E10320"/>
    <w:rsid w:val="00E12A3E"/>
    <w:rsid w:val="00E12E73"/>
    <w:rsid w:val="00E15A88"/>
    <w:rsid w:val="00E21C3E"/>
    <w:rsid w:val="00E24E72"/>
    <w:rsid w:val="00E2600C"/>
    <w:rsid w:val="00E33C91"/>
    <w:rsid w:val="00E35019"/>
    <w:rsid w:val="00E42612"/>
    <w:rsid w:val="00E43E98"/>
    <w:rsid w:val="00E43FD2"/>
    <w:rsid w:val="00E46E98"/>
    <w:rsid w:val="00E67518"/>
    <w:rsid w:val="00E70617"/>
    <w:rsid w:val="00E719CF"/>
    <w:rsid w:val="00E7275C"/>
    <w:rsid w:val="00E74433"/>
    <w:rsid w:val="00E74F51"/>
    <w:rsid w:val="00E75624"/>
    <w:rsid w:val="00E75B3B"/>
    <w:rsid w:val="00E82B71"/>
    <w:rsid w:val="00E868F2"/>
    <w:rsid w:val="00E9198B"/>
    <w:rsid w:val="00E94050"/>
    <w:rsid w:val="00E97C60"/>
    <w:rsid w:val="00EA09FA"/>
    <w:rsid w:val="00EA4A12"/>
    <w:rsid w:val="00EA5421"/>
    <w:rsid w:val="00EA7B22"/>
    <w:rsid w:val="00EB6658"/>
    <w:rsid w:val="00EC0E08"/>
    <w:rsid w:val="00EC55DA"/>
    <w:rsid w:val="00EC5EE8"/>
    <w:rsid w:val="00ED104F"/>
    <w:rsid w:val="00EE142A"/>
    <w:rsid w:val="00EF10C7"/>
    <w:rsid w:val="00F00A80"/>
    <w:rsid w:val="00F0573A"/>
    <w:rsid w:val="00F14CB1"/>
    <w:rsid w:val="00F34786"/>
    <w:rsid w:val="00F35A2F"/>
    <w:rsid w:val="00F37097"/>
    <w:rsid w:val="00F476FC"/>
    <w:rsid w:val="00F47D08"/>
    <w:rsid w:val="00F527B5"/>
    <w:rsid w:val="00F55325"/>
    <w:rsid w:val="00F6064D"/>
    <w:rsid w:val="00F64B12"/>
    <w:rsid w:val="00F64F0A"/>
    <w:rsid w:val="00F668FF"/>
    <w:rsid w:val="00F74431"/>
    <w:rsid w:val="00F75349"/>
    <w:rsid w:val="00F7555B"/>
    <w:rsid w:val="00F761CB"/>
    <w:rsid w:val="00F9254B"/>
    <w:rsid w:val="00F93027"/>
    <w:rsid w:val="00F937E4"/>
    <w:rsid w:val="00F939C3"/>
    <w:rsid w:val="00F975A9"/>
    <w:rsid w:val="00FA6210"/>
    <w:rsid w:val="00FA7E56"/>
    <w:rsid w:val="00FB6D1E"/>
    <w:rsid w:val="00FC7DA8"/>
    <w:rsid w:val="00FD02F6"/>
    <w:rsid w:val="00FD535D"/>
    <w:rsid w:val="00FD7BB7"/>
    <w:rsid w:val="00FE37D2"/>
    <w:rsid w:val="00FF0007"/>
    <w:rsid w:val="00FF4A6C"/>
    <w:rsid w:val="00FF6408"/>
    <w:rsid w:val="00FF687E"/>
    <w:rsid w:val="00FF6F7C"/>
    <w:rsid w:val="00FF7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6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74B9"/>
    <w:pPr>
      <w:ind w:left="720"/>
      <w:contextualSpacing/>
    </w:pPr>
  </w:style>
  <w:style w:type="table" w:styleId="Tabela-Siatka">
    <w:name w:val="Table Grid"/>
    <w:basedOn w:val="Standardowy"/>
    <w:uiPriority w:val="59"/>
    <w:rsid w:val="00DB74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FIRMA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azalewska</cp:lastModifiedBy>
  <cp:revision>3</cp:revision>
  <cp:lastPrinted>2016-03-01T10:05:00Z</cp:lastPrinted>
  <dcterms:created xsi:type="dcterms:W3CDTF">2016-02-29T21:08:00Z</dcterms:created>
  <dcterms:modified xsi:type="dcterms:W3CDTF">2016-03-01T10:05:00Z</dcterms:modified>
</cp:coreProperties>
</file>